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3B7" w:rsidRPr="009A1711" w:rsidRDefault="00DA1B3E" w:rsidP="00DA1B3E">
      <w:pPr>
        <w:bidi/>
        <w:jc w:val="center"/>
        <w:rPr>
          <w:rFonts w:hint="cs"/>
          <w:b/>
          <w:bCs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lang w:bidi="fa-IR"/>
        </w:rPr>
        <w:drawing>
          <wp:anchor distT="0" distB="0" distL="114300" distR="114300" simplePos="0" relativeHeight="251660288" behindDoc="1" locked="0" layoutInCell="1" allowOverlap="1" wp14:anchorId="31371ACE" wp14:editId="2A0C18D8">
            <wp:simplePos x="0" y="0"/>
            <wp:positionH relativeFrom="margin">
              <wp:align>right</wp:align>
            </wp:positionH>
            <wp:positionV relativeFrom="paragraph">
              <wp:posOffset>-17145</wp:posOffset>
            </wp:positionV>
            <wp:extent cx="828675" cy="828675"/>
            <wp:effectExtent l="0" t="0" r="0" b="0"/>
            <wp:wrapNone/>
            <wp:docPr id="1" name="Picture 1" descr="G:\ارتباط با صنعت\لوگو\PNG ABIلوگو-کارآفرینی و ارتباط با صنعت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رتباط با صنعت\لوگو\PNG ABIلوگو-کارآفرینی و ارتباط با صنعت-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C90">
        <w:rPr>
          <w:rFonts w:cs="B Titr" w:hint="cs"/>
          <w:b/>
          <w:bCs/>
          <w:rtl/>
          <w:lang w:bidi="fa-IR"/>
        </w:rPr>
        <w:t>به نام خدا</w:t>
      </w:r>
    </w:p>
    <w:p w:rsidR="00052EB6" w:rsidRDefault="00052EB6" w:rsidP="00DA1B3E">
      <w:pPr>
        <w:tabs>
          <w:tab w:val="left" w:pos="5103"/>
        </w:tabs>
        <w:bidi/>
        <w:jc w:val="center"/>
        <w:rPr>
          <w:rFonts w:cs="B Titr"/>
          <w:sz w:val="24"/>
          <w:szCs w:val="24"/>
          <w:rtl/>
          <w:lang w:bidi="fa-IR"/>
        </w:rPr>
      </w:pPr>
      <w:r w:rsidRPr="00265C90">
        <w:rPr>
          <w:rFonts w:cs="B Titr" w:hint="cs"/>
          <w:sz w:val="24"/>
          <w:szCs w:val="24"/>
          <w:rtl/>
          <w:lang w:bidi="fa-IR"/>
        </w:rPr>
        <w:t>فرم شماره دو (گزارش هفتگی)</w:t>
      </w:r>
    </w:p>
    <w:p w:rsidR="00B333B7" w:rsidRPr="00265C90" w:rsidRDefault="00265C90" w:rsidP="00DA1B3E">
      <w:pPr>
        <w:tabs>
          <w:tab w:val="left" w:pos="5103"/>
        </w:tabs>
        <w:bidi/>
        <w:jc w:val="center"/>
        <w:rPr>
          <w:rFonts w:cs="B Titr"/>
          <w:sz w:val="24"/>
          <w:szCs w:val="24"/>
          <w:rtl/>
          <w:lang w:bidi="fa-IR"/>
        </w:rPr>
      </w:pPr>
      <w:r w:rsidRPr="00265C90">
        <w:rPr>
          <w:rFonts w:cs="B Titr" w:hint="cs"/>
          <w:sz w:val="24"/>
          <w:szCs w:val="24"/>
          <w:rtl/>
          <w:lang w:bidi="fa-IR"/>
        </w:rPr>
        <w:t>رش</w:t>
      </w:r>
      <w:bookmarkStart w:id="0" w:name="_GoBack"/>
      <w:bookmarkEnd w:id="0"/>
      <w:r w:rsidRPr="00265C90">
        <w:rPr>
          <w:rFonts w:cs="B Titr" w:hint="cs"/>
          <w:sz w:val="24"/>
          <w:szCs w:val="24"/>
          <w:rtl/>
          <w:lang w:bidi="fa-IR"/>
        </w:rPr>
        <w:t xml:space="preserve">ته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.......................</w:t>
      </w:r>
    </w:p>
    <w:p w:rsidR="00B333B7" w:rsidRPr="00265C90" w:rsidRDefault="00605359" w:rsidP="00052EB6">
      <w:pPr>
        <w:bidi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                          </w:t>
      </w:r>
    </w:p>
    <w:p w:rsidR="00B333B7" w:rsidRPr="009A1711" w:rsidRDefault="00B333B7" w:rsidP="00052EB6">
      <w:pPr>
        <w:tabs>
          <w:tab w:val="left" w:pos="6804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کارآموز:                                  </w:t>
      </w:r>
      <w:r w:rsidR="00B746C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>شماره دانشجویی:</w:t>
      </w:r>
    </w:p>
    <w:p w:rsidR="00B333B7" w:rsidRPr="009A1711" w:rsidRDefault="00B333B7" w:rsidP="00B333B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>محل کارآموزی:</w:t>
      </w:r>
    </w:p>
    <w:p w:rsidR="00B333B7" w:rsidRPr="009A1711" w:rsidRDefault="00B333B7" w:rsidP="00DA1B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>خلاصه گزارش هفته</w:t>
      </w:r>
      <w:r w:rsidR="00F14E3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14E33">
        <w:rPr>
          <w:rFonts w:cs="B Nazanin"/>
          <w:b/>
          <w:bCs/>
          <w:sz w:val="24"/>
          <w:szCs w:val="24"/>
          <w:rtl/>
          <w:lang w:bidi="fa-IR"/>
        </w:rPr>
        <w:t>.</w:t>
      </w:r>
      <w:r w:rsidR="00F14E33">
        <w:rPr>
          <w:rFonts w:cs="B Nazanin" w:hint="cs"/>
          <w:b/>
          <w:bCs/>
          <w:sz w:val="24"/>
          <w:szCs w:val="24"/>
          <w:rtl/>
          <w:lang w:bidi="fa-IR"/>
        </w:rPr>
        <w:t>....... : ....../....../</w:t>
      </w:r>
      <w:r w:rsidR="00DA1B3E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لغایت</w:t>
      </w:r>
      <w:r w:rsidR="00F14E3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14E33">
        <w:rPr>
          <w:rFonts w:cs="B Nazanin" w:hint="cs"/>
          <w:b/>
          <w:bCs/>
          <w:sz w:val="24"/>
          <w:szCs w:val="24"/>
          <w:rtl/>
          <w:lang w:bidi="fa-IR"/>
        </w:rPr>
        <w:t>....../....../</w:t>
      </w:r>
      <w:r w:rsidR="00DA1B3E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r w:rsidR="00F14E33"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:rsidR="00B333B7" w:rsidRDefault="00B333B7" w:rsidP="00B333B7">
      <w:pPr>
        <w:bidi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9072"/>
      </w:tblGrid>
      <w:tr w:rsidR="00B333B7" w:rsidTr="009A1711">
        <w:trPr>
          <w:jc w:val="center"/>
        </w:trPr>
        <w:tc>
          <w:tcPr>
            <w:tcW w:w="1701" w:type="dxa"/>
          </w:tcPr>
          <w:p w:rsidR="00B333B7" w:rsidRPr="00A47A0B" w:rsidRDefault="00B333B7" w:rsidP="00BE630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7A0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ایام هفته</w:t>
            </w:r>
          </w:p>
        </w:tc>
        <w:tc>
          <w:tcPr>
            <w:tcW w:w="9072" w:type="dxa"/>
          </w:tcPr>
          <w:p w:rsidR="00B333B7" w:rsidRPr="00A47A0B" w:rsidRDefault="00B333B7" w:rsidP="009A171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47A0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کارهای انجام شده </w:t>
            </w:r>
          </w:p>
        </w:tc>
      </w:tr>
      <w:tr w:rsidR="00B333B7" w:rsidTr="000F4B1F">
        <w:trPr>
          <w:trHeight w:val="861"/>
          <w:jc w:val="center"/>
        </w:trPr>
        <w:tc>
          <w:tcPr>
            <w:tcW w:w="1701" w:type="dxa"/>
            <w:vAlign w:val="center"/>
          </w:tcPr>
          <w:p w:rsidR="000F4B1F" w:rsidRPr="009A1711" w:rsidRDefault="00B333B7" w:rsidP="000F4B1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17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9072" w:type="dxa"/>
            <w:vAlign w:val="center"/>
          </w:tcPr>
          <w:p w:rsidR="00B333B7" w:rsidRPr="009A1711" w:rsidRDefault="00B333B7" w:rsidP="000F4B1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33B7" w:rsidTr="000F4B1F">
        <w:trPr>
          <w:trHeight w:val="844"/>
          <w:jc w:val="center"/>
        </w:trPr>
        <w:tc>
          <w:tcPr>
            <w:tcW w:w="1701" w:type="dxa"/>
            <w:vAlign w:val="center"/>
          </w:tcPr>
          <w:p w:rsidR="00B333B7" w:rsidRPr="009A1711" w:rsidRDefault="00B333B7" w:rsidP="000F4B1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17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یکشنبه</w:t>
            </w:r>
          </w:p>
        </w:tc>
        <w:tc>
          <w:tcPr>
            <w:tcW w:w="9072" w:type="dxa"/>
            <w:vAlign w:val="center"/>
          </w:tcPr>
          <w:p w:rsidR="00B333B7" w:rsidRPr="009A1711" w:rsidRDefault="00B333B7" w:rsidP="009A171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33B7" w:rsidTr="000F4B1F">
        <w:trPr>
          <w:trHeight w:val="984"/>
          <w:jc w:val="center"/>
        </w:trPr>
        <w:tc>
          <w:tcPr>
            <w:tcW w:w="1701" w:type="dxa"/>
            <w:vAlign w:val="center"/>
          </w:tcPr>
          <w:p w:rsidR="00B333B7" w:rsidRPr="009A1711" w:rsidRDefault="00B333B7" w:rsidP="000F4B1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17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دوشنبه</w:t>
            </w:r>
          </w:p>
        </w:tc>
        <w:tc>
          <w:tcPr>
            <w:tcW w:w="9072" w:type="dxa"/>
            <w:vAlign w:val="center"/>
          </w:tcPr>
          <w:p w:rsidR="00B333B7" w:rsidRPr="009A1711" w:rsidRDefault="00B333B7" w:rsidP="009A171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33B7" w:rsidTr="009A1711">
        <w:trPr>
          <w:trHeight w:val="964"/>
          <w:jc w:val="center"/>
        </w:trPr>
        <w:tc>
          <w:tcPr>
            <w:tcW w:w="1701" w:type="dxa"/>
            <w:vAlign w:val="center"/>
          </w:tcPr>
          <w:p w:rsidR="00B333B7" w:rsidRPr="009A1711" w:rsidRDefault="00B333B7" w:rsidP="000F4B1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17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 شنبه</w:t>
            </w:r>
          </w:p>
        </w:tc>
        <w:tc>
          <w:tcPr>
            <w:tcW w:w="9072" w:type="dxa"/>
            <w:vAlign w:val="center"/>
          </w:tcPr>
          <w:p w:rsidR="00B333B7" w:rsidRPr="009A1711" w:rsidRDefault="00B333B7" w:rsidP="009A171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33B7" w:rsidTr="000F4B1F">
        <w:trPr>
          <w:trHeight w:val="998"/>
          <w:jc w:val="center"/>
        </w:trPr>
        <w:tc>
          <w:tcPr>
            <w:tcW w:w="1701" w:type="dxa"/>
            <w:vAlign w:val="center"/>
          </w:tcPr>
          <w:p w:rsidR="00B333B7" w:rsidRPr="009A1711" w:rsidRDefault="00B333B7" w:rsidP="000F4B1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17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چهارشنبه</w:t>
            </w:r>
          </w:p>
        </w:tc>
        <w:tc>
          <w:tcPr>
            <w:tcW w:w="9072" w:type="dxa"/>
            <w:vAlign w:val="center"/>
          </w:tcPr>
          <w:p w:rsidR="00B333B7" w:rsidRPr="009A1711" w:rsidRDefault="00B333B7" w:rsidP="000F4B1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333B7" w:rsidTr="000F4B1F">
        <w:trPr>
          <w:trHeight w:val="987"/>
          <w:jc w:val="center"/>
        </w:trPr>
        <w:tc>
          <w:tcPr>
            <w:tcW w:w="1701" w:type="dxa"/>
            <w:vAlign w:val="center"/>
          </w:tcPr>
          <w:p w:rsidR="00B333B7" w:rsidRPr="009A1711" w:rsidRDefault="00B333B7" w:rsidP="000F4B1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A17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پنجشنبه</w:t>
            </w:r>
          </w:p>
        </w:tc>
        <w:tc>
          <w:tcPr>
            <w:tcW w:w="9072" w:type="dxa"/>
            <w:vAlign w:val="center"/>
          </w:tcPr>
          <w:p w:rsidR="00B333B7" w:rsidRPr="009A1711" w:rsidRDefault="00B333B7" w:rsidP="000F4B1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9A1711" w:rsidRDefault="009A1711" w:rsidP="00B333B7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0F4B1F" w:rsidRDefault="000F4B1F" w:rsidP="000F4B1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B333B7" w:rsidRPr="00265C90" w:rsidRDefault="000F4B1F" w:rsidP="000F4B1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>امضا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کارآموز                                   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  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       امضا</w:t>
      </w:r>
      <w:r w:rsidR="009A1711" w:rsidRPr="00265C90"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="00B333B7" w:rsidRPr="00265C90">
        <w:rPr>
          <w:rFonts w:cs="B Nazanin" w:hint="cs"/>
          <w:b/>
          <w:bCs/>
          <w:sz w:val="24"/>
          <w:szCs w:val="24"/>
          <w:rtl/>
          <w:lang w:bidi="fa-IR"/>
        </w:rPr>
        <w:t xml:space="preserve"> سرپرست کارآموزی در صنعت و مهر محل کارآموزی</w:t>
      </w:r>
    </w:p>
    <w:sectPr w:rsidR="00B333B7" w:rsidRPr="00265C90" w:rsidSect="00665772">
      <w:pgSz w:w="12240" w:h="15840"/>
      <w:pgMar w:top="567" w:right="616" w:bottom="1440" w:left="709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A4"/>
    <w:rsid w:val="00052EB6"/>
    <w:rsid w:val="000F4B1F"/>
    <w:rsid w:val="00265C90"/>
    <w:rsid w:val="00364632"/>
    <w:rsid w:val="00605359"/>
    <w:rsid w:val="00665772"/>
    <w:rsid w:val="00813191"/>
    <w:rsid w:val="009A1711"/>
    <w:rsid w:val="00B149A2"/>
    <w:rsid w:val="00B333B7"/>
    <w:rsid w:val="00B746C5"/>
    <w:rsid w:val="00D775A4"/>
    <w:rsid w:val="00DA1B3E"/>
    <w:rsid w:val="00F14E33"/>
    <w:rsid w:val="00F3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1529A3"/>
  <w15:chartTrackingRefBased/>
  <w15:docId w15:val="{CF3F0344-2C84-461A-9FE8-E2588AF1A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3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M</cp:lastModifiedBy>
  <cp:revision>11</cp:revision>
  <cp:lastPrinted>2020-07-28T06:14:00Z</cp:lastPrinted>
  <dcterms:created xsi:type="dcterms:W3CDTF">2020-07-27T09:27:00Z</dcterms:created>
  <dcterms:modified xsi:type="dcterms:W3CDTF">2021-04-11T08:08:00Z</dcterms:modified>
</cp:coreProperties>
</file>